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2DDA" w14:textId="77777777" w:rsidR="00136D43" w:rsidRPr="00136D43" w:rsidRDefault="00136D43" w:rsidP="00136D43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Lato"/>
          <w:b/>
          <w:bCs/>
          <w:color w:val="282828"/>
          <w:kern w:val="0"/>
          <w:sz w:val="24"/>
          <w:szCs w:val="24"/>
          <w:lang w:eastAsia="nl-NL"/>
          <w14:ligatures w14:val="none"/>
        </w:rPr>
      </w:pPr>
      <w:r w:rsidRPr="00136D43">
        <w:rPr>
          <w:rFonts w:ascii="Roboto" w:eastAsia="Times New Roman" w:hAnsi="Roboto" w:cs="Lato"/>
          <w:b/>
          <w:bCs/>
          <w:color w:val="282828"/>
          <w:kern w:val="0"/>
          <w:sz w:val="24"/>
          <w:szCs w:val="24"/>
          <w:lang w:eastAsia="nl-NL"/>
          <w14:ligatures w14:val="none"/>
        </w:rPr>
        <w:t>Overzicht quiz vragen en antwoorden</w:t>
      </w:r>
    </w:p>
    <w:p w14:paraId="75CBC78E" w14:textId="77777777" w:rsidR="00136D43" w:rsidRPr="00136D43" w:rsidRDefault="00136D43" w:rsidP="00136D43">
      <w:pPr>
        <w:shd w:val="clear" w:color="auto" w:fill="FFFFFF"/>
        <w:spacing w:after="0" w:line="480" w:lineRule="auto"/>
        <w:textAlignment w:val="baseline"/>
        <w:rPr>
          <w:rFonts w:ascii="Lato" w:eastAsia="Times New Roman" w:hAnsi="Lato" w:cs="Lato"/>
          <w:b/>
          <w:bCs/>
          <w:color w:val="282828"/>
          <w:kern w:val="0"/>
          <w:sz w:val="24"/>
          <w:szCs w:val="24"/>
          <w:lang w:eastAsia="nl-NL"/>
          <w14:ligatures w14:val="none"/>
        </w:rPr>
      </w:pPr>
      <w:r w:rsidRPr="00136D43">
        <w:rPr>
          <w:rFonts w:ascii="inherit" w:eastAsia="Times New Roman" w:hAnsi="inherit" w:cs="Lato"/>
          <w:color w:val="707070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–</w:t>
      </w:r>
    </w:p>
    <w:p w14:paraId="25B377BE" w14:textId="77777777" w:rsidR="00136D43" w:rsidRPr="00136D43" w:rsidRDefault="00136D43" w:rsidP="00136D43">
      <w:pPr>
        <w:spacing w:after="0" w:line="240" w:lineRule="auto"/>
        <w:textAlignment w:val="baseline"/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</w:pPr>
      <w:r w:rsidRPr="00136D43">
        <w:rPr>
          <w:rFonts w:ascii="Open Sans" w:eastAsia="Times New Roman" w:hAnsi="Open Sans" w:cs="Open Sans"/>
          <w:b/>
          <w:b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1. Hoeveel snoepjes of chocolade eet je op een normale dag?</w:t>
      </w:r>
      <w:r w:rsidRPr="00136D43"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  <w:br/>
        <w:t>    a. Geen</w:t>
      </w:r>
      <w:r w:rsidRPr="00136D43"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  <w:br/>
        <w:t>    b. 1-2 snoepjes of stukjes chocolade</w:t>
      </w:r>
      <w:r w:rsidRPr="00136D43"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  <w:br/>
        <w:t>    c. 3-4 snoepjes of stukjes chocolade</w:t>
      </w:r>
      <w:r w:rsidRPr="00136D43"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  <w:br/>
        <w:t>    d. 5 of meer snoepjes of stukjes chocolade </w:t>
      </w:r>
    </w:p>
    <w:p w14:paraId="71056FE3" w14:textId="77777777" w:rsidR="00136D43" w:rsidRPr="00136D43" w:rsidRDefault="00136D43" w:rsidP="00136D43">
      <w:pPr>
        <w:spacing w:after="0" w:line="240" w:lineRule="auto"/>
        <w:textAlignment w:val="baseline"/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</w:pPr>
      <w:r w:rsidRPr="00136D43">
        <w:rPr>
          <w:rFonts w:ascii="Open Sans" w:eastAsia="Times New Roman" w:hAnsi="Open Sans" w:cs="Open Sans"/>
          <w:b/>
          <w:b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2. Hoeveel koekjes eet je op een normale dag?</w:t>
      </w:r>
      <w:r w:rsidRPr="00136D43"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  <w:br/>
        <w:t>    a. Geen</w:t>
      </w:r>
      <w:r w:rsidRPr="00136D43"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  <w:br/>
        <w:t>    b. 1-2 koekjes</w:t>
      </w:r>
      <w:r w:rsidRPr="00136D43"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  <w:br/>
        <w:t>    c. 3-4 koekjes</w:t>
      </w:r>
      <w:r w:rsidRPr="00136D43"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  <w:br/>
        <w:t>    d. 5 of meer koekjes</w:t>
      </w:r>
    </w:p>
    <w:p w14:paraId="78A25CAF" w14:textId="77777777" w:rsidR="00136D43" w:rsidRPr="00136D43" w:rsidRDefault="00136D43" w:rsidP="00136D43">
      <w:pPr>
        <w:spacing w:after="0" w:line="240" w:lineRule="auto"/>
        <w:textAlignment w:val="baseline"/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</w:pPr>
      <w:r w:rsidRPr="00136D43">
        <w:rPr>
          <w:rFonts w:ascii="Open Sans" w:eastAsia="Times New Roman" w:hAnsi="Open Sans" w:cs="Open Sans"/>
          <w:b/>
          <w:b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3. Hoeveel (hartige) snacks zoals bijvoorbeeld een frikandel eet je in een normale week?</w:t>
      </w:r>
      <w:r w:rsidRPr="00136D43"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  <w:br/>
        <w:t>    a. Geen</w:t>
      </w:r>
      <w:r w:rsidRPr="00136D43"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  <w:br/>
        <w:t>    b. 1 (hartige) snack</w:t>
      </w:r>
      <w:r w:rsidRPr="00136D43"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  <w:br/>
        <w:t>    c. 2 (hartige) snacks</w:t>
      </w:r>
      <w:r w:rsidRPr="00136D43"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  <w:br/>
        <w:t>    d. 3 of meer (hartige) snacks</w:t>
      </w:r>
    </w:p>
    <w:p w14:paraId="07CAA448" w14:textId="77777777" w:rsidR="00136D43" w:rsidRPr="00136D43" w:rsidRDefault="00136D43" w:rsidP="00136D43">
      <w:pPr>
        <w:spacing w:after="0" w:line="240" w:lineRule="auto"/>
        <w:textAlignment w:val="baseline"/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</w:pPr>
      <w:r w:rsidRPr="00136D43">
        <w:rPr>
          <w:rFonts w:ascii="Open Sans" w:eastAsia="Times New Roman" w:hAnsi="Open Sans" w:cs="Open Sans"/>
          <w:b/>
          <w:b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4. Hoe vaak eet je chips of zoutjes in een normale week?</w:t>
      </w:r>
      <w:r w:rsidRPr="00136D43"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  <w:br/>
        <w:t>    a. Geen</w:t>
      </w:r>
      <w:r w:rsidRPr="00136D43"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  <w:br/>
        <w:t>    b. 1-2 handjes chips of zoutjes</w:t>
      </w:r>
      <w:r w:rsidRPr="00136D43"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  <w:br/>
        <w:t>    c. 3-4 handjes chips of zoutjes</w:t>
      </w:r>
      <w:r w:rsidRPr="00136D43"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  <w:br/>
        <w:t>    d. 5 of meer handjes chips of zoutjes</w:t>
      </w:r>
    </w:p>
    <w:p w14:paraId="040D17A1" w14:textId="77777777" w:rsidR="00136D43" w:rsidRPr="00136D43" w:rsidRDefault="00136D43" w:rsidP="00136D43">
      <w:pPr>
        <w:spacing w:after="0" w:line="240" w:lineRule="auto"/>
        <w:textAlignment w:val="baseline"/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</w:pPr>
      <w:r w:rsidRPr="00136D43">
        <w:rPr>
          <w:rFonts w:ascii="Open Sans" w:eastAsia="Times New Roman" w:hAnsi="Open Sans" w:cs="Open Sans"/>
          <w:b/>
          <w:b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5. Hoeveel ijsjes eet je in een normale week?</w:t>
      </w:r>
      <w:r w:rsidRPr="00136D43"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  <w:br/>
        <w:t>    a. Geen</w:t>
      </w:r>
      <w:r w:rsidRPr="00136D43"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  <w:br/>
        <w:t>    b. 1 ijsje</w:t>
      </w:r>
      <w:r w:rsidRPr="00136D43"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  <w:br/>
        <w:t>    c. 2 ijsjes</w:t>
      </w:r>
      <w:r w:rsidRPr="00136D43"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  <w:br/>
        <w:t>    d. 3 of meer ijsjes</w:t>
      </w:r>
    </w:p>
    <w:p w14:paraId="05503B2E" w14:textId="77777777" w:rsidR="00136D43" w:rsidRPr="00136D43" w:rsidRDefault="00136D43" w:rsidP="00136D43">
      <w:pPr>
        <w:spacing w:after="0" w:line="240" w:lineRule="auto"/>
        <w:textAlignment w:val="baseline"/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</w:pPr>
      <w:r w:rsidRPr="00136D43">
        <w:rPr>
          <w:rFonts w:ascii="Open Sans" w:eastAsia="Times New Roman" w:hAnsi="Open Sans" w:cs="Open Sans"/>
          <w:b/>
          <w:b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6. Hoeveel heb je gister in totaal gedronken?</w:t>
      </w:r>
      <w:r w:rsidRPr="00136D43"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  <w:br/>
        <w:t>    a. Minder dan 5 glazen (0.8 L)</w:t>
      </w:r>
      <w:r w:rsidRPr="00136D43"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  <w:br/>
        <w:t>    b. 6-7 glazen (1.4 L)</w:t>
      </w:r>
      <w:r w:rsidRPr="00136D43"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  <w:br/>
        <w:t>    c. 8-9 glazen (1.8 L)</w:t>
      </w:r>
      <w:r w:rsidRPr="00136D43"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  <w:br/>
        <w:t>    d. 10 glazen of meer (2.0 L of meer)</w:t>
      </w:r>
    </w:p>
    <w:p w14:paraId="71FB1652" w14:textId="77777777" w:rsidR="00136D43" w:rsidRPr="00136D43" w:rsidRDefault="00136D43" w:rsidP="00136D43">
      <w:pPr>
        <w:spacing w:after="0" w:line="240" w:lineRule="auto"/>
        <w:textAlignment w:val="baseline"/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</w:pPr>
      <w:r w:rsidRPr="00136D43">
        <w:rPr>
          <w:rFonts w:ascii="Open Sans" w:eastAsia="Times New Roman" w:hAnsi="Open Sans" w:cs="Open Sans"/>
          <w:b/>
          <w:b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7. In hoeveel glazen die je gister gedronken hebt zat suiker?</w:t>
      </w:r>
      <w:r w:rsidRPr="00136D43"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  <w:br/>
        <w:t>   a. Minder dan 5 glazen (0.8 L)</w:t>
      </w:r>
      <w:r w:rsidRPr="00136D43"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  <w:br/>
        <w:t>    b. 6-7 glazen (1.4 L)</w:t>
      </w:r>
      <w:r w:rsidRPr="00136D43"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  <w:br/>
        <w:t>    c. 8-9 glazen (1.8 L)</w:t>
      </w:r>
      <w:r w:rsidRPr="00136D43">
        <w:rPr>
          <w:rFonts w:ascii="Open Sans" w:eastAsia="Times New Roman" w:hAnsi="Open Sans" w:cs="Open Sans"/>
          <w:kern w:val="0"/>
          <w:sz w:val="24"/>
          <w:szCs w:val="24"/>
          <w:lang w:eastAsia="nl-NL"/>
          <w14:ligatures w14:val="none"/>
        </w:rPr>
        <w:br/>
        <w:t>    d. 10 glazen of meer (2.0 L of meer)</w:t>
      </w:r>
    </w:p>
    <w:p w14:paraId="11714D73" w14:textId="77777777" w:rsidR="0065564E" w:rsidRDefault="0065564E"/>
    <w:sectPr w:rsidR="0065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43"/>
    <w:rsid w:val="00136D43"/>
    <w:rsid w:val="0065564E"/>
    <w:rsid w:val="00CD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2E6B"/>
  <w15:chartTrackingRefBased/>
  <w15:docId w15:val="{DB4DBDD6-7987-4887-AA70-9B8D7A06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locks-accordiontoggler">
    <w:name w:val="blocks-accordion__toggler"/>
    <w:basedOn w:val="Standaardalinea-lettertype"/>
    <w:rsid w:val="00136D43"/>
  </w:style>
  <w:style w:type="paragraph" w:styleId="Normaalweb">
    <w:name w:val="Normal (Web)"/>
    <w:basedOn w:val="Standaard"/>
    <w:uiPriority w:val="99"/>
    <w:semiHidden/>
    <w:unhideWhenUsed/>
    <w:rsid w:val="00136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136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4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FF6D2D"/>
                <w:bottom w:val="none" w:sz="0" w:space="0" w:color="auto"/>
                <w:right w:val="none" w:sz="0" w:space="0" w:color="auto"/>
              </w:divBdr>
              <w:divsChild>
                <w:div w:id="2613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2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87FCD52E05448942C37943A7CFFD1" ma:contentTypeVersion="4" ma:contentTypeDescription="Een nieuw document maken." ma:contentTypeScope="" ma:versionID="fb10a69cb23dfa796313546aa171445e">
  <xsd:schema xmlns:xsd="http://www.w3.org/2001/XMLSchema" xmlns:xs="http://www.w3.org/2001/XMLSchema" xmlns:p="http://schemas.microsoft.com/office/2006/metadata/properties" xmlns:ns2="f8939d28-dda7-4188-82eb-aeab283594be" targetNamespace="http://schemas.microsoft.com/office/2006/metadata/properties" ma:root="true" ma:fieldsID="2138d5c4d7965c8bc31d9f7f5213f048" ns2:_="">
    <xsd:import namespace="f8939d28-dda7-4188-82eb-aeab28359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39d28-dda7-4188-82eb-aeab28359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C2C73-757C-482D-A176-BECF5AEE9992}"/>
</file>

<file path=customXml/itemProps2.xml><?xml version="1.0" encoding="utf-8"?>
<ds:datastoreItem xmlns:ds="http://schemas.openxmlformats.org/officeDocument/2006/customXml" ds:itemID="{257E0B26-A8B9-4DDD-9839-6885309705DC}"/>
</file>

<file path=customXml/itemProps3.xml><?xml version="1.0" encoding="utf-8"?>
<ds:datastoreItem xmlns:ds="http://schemas.openxmlformats.org/officeDocument/2006/customXml" ds:itemID="{843EE5EB-56F2-4479-9733-EE93923225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van Bommel</dc:creator>
  <cp:keywords/>
  <dc:description/>
  <cp:lastModifiedBy>Romy van Bommel</cp:lastModifiedBy>
  <cp:revision>1</cp:revision>
  <dcterms:created xsi:type="dcterms:W3CDTF">2023-11-07T18:31:00Z</dcterms:created>
  <dcterms:modified xsi:type="dcterms:W3CDTF">2023-11-07T18:31:00Z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0x010100B6B87FCD52E05448942C37943A7CFFD1</vt:lpwstr>
  </property>
  <property fmtid="{D5CDD505-2E9C-101B-9397-08002B2CF9AE}" pid="3" name="Order">
    <vt:r8>1895300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